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0D" w:rsidRDefault="00325703" w:rsidP="00325703">
      <w:pPr>
        <w:spacing w:line="240" w:lineRule="auto"/>
        <w:ind w:left="-567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1A638C">
        <w:rPr>
          <w:rFonts w:ascii="Times New Roman" w:hAnsi="Times New Roman" w:cs="Times New Roman"/>
          <w:b/>
          <w:sz w:val="28"/>
          <w:szCs w:val="28"/>
        </w:rPr>
        <w:t>Аналитическая спра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вка по результатам </w:t>
      </w:r>
      <w:r w:rsidR="001C2F0D">
        <w:rPr>
          <w:rFonts w:ascii="Times New Roman" w:hAnsi="Times New Roman" w:cs="Times New Roman"/>
          <w:sz w:val="28"/>
          <w:szCs w:val="28"/>
        </w:rPr>
        <w:t xml:space="preserve"> ВПР по русскому языку</w:t>
      </w:r>
    </w:p>
    <w:p w:rsidR="001C2F0D" w:rsidRDefault="00501BC0" w:rsidP="00325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_ классе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март  </w:t>
      </w:r>
      <w:r w:rsidR="00A47E1F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F82E2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  <w:gridCol w:w="3376"/>
        <w:gridCol w:w="850"/>
        <w:gridCol w:w="851"/>
        <w:gridCol w:w="3254"/>
      </w:tblGrid>
      <w:tr w:rsidR="00D97842" w:rsidRPr="001C2F0D" w:rsidTr="00664335">
        <w:tc>
          <w:tcPr>
            <w:tcW w:w="1014" w:type="dxa"/>
          </w:tcPr>
          <w:p w:rsidR="001C2F0D" w:rsidRPr="001C2F0D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376" w:type="dxa"/>
          </w:tcPr>
          <w:p w:rsidR="001C2F0D" w:rsidRPr="001C2F0D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компонент</w:t>
            </w:r>
          </w:p>
        </w:tc>
        <w:tc>
          <w:tcPr>
            <w:tcW w:w="850" w:type="dxa"/>
          </w:tcPr>
          <w:p w:rsidR="00F82E27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1C2F0D" w:rsidRPr="001C2F0D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2E27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1C2F0D" w:rsidRPr="001C2F0D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254" w:type="dxa"/>
          </w:tcPr>
          <w:p w:rsidR="001C2F0D" w:rsidRPr="001C2F0D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1E1211">
              <w:rPr>
                <w:rFonts w:ascii="Times New Roman" w:hAnsi="Times New Roman" w:cs="Times New Roman"/>
                <w:sz w:val="24"/>
                <w:szCs w:val="24"/>
              </w:rPr>
              <w:t xml:space="preserve">тво учащихся, лучше </w:t>
            </w:r>
            <w:proofErr w:type="spellStart"/>
            <w:r w:rsidR="001E1211">
              <w:rPr>
                <w:rFonts w:ascii="Times New Roman" w:hAnsi="Times New Roman" w:cs="Times New Roman"/>
                <w:sz w:val="24"/>
                <w:szCs w:val="24"/>
              </w:rPr>
              <w:t>справивщихся</w:t>
            </w:r>
            <w:proofErr w:type="spellEnd"/>
            <w:r w:rsidR="001E1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82E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5703">
              <w:rPr>
                <w:rFonts w:ascii="Times New Roman" w:hAnsi="Times New Roman" w:cs="Times New Roman"/>
                <w:sz w:val="24"/>
                <w:szCs w:val="24"/>
              </w:rPr>
              <w:t xml:space="preserve">лучше </w:t>
            </w:r>
            <w:r w:rsidR="00F82E27">
              <w:rPr>
                <w:rFonts w:ascii="Times New Roman" w:hAnsi="Times New Roman" w:cs="Times New Roman"/>
                <w:sz w:val="24"/>
                <w:szCs w:val="24"/>
              </w:rPr>
              <w:t>фамилии уч-ся</w:t>
            </w:r>
            <w:r w:rsidR="0032570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82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7842" w:rsidRPr="001C2F0D" w:rsidTr="00664335">
        <w:tc>
          <w:tcPr>
            <w:tcW w:w="1014" w:type="dxa"/>
          </w:tcPr>
          <w:p w:rsidR="001C2F0D" w:rsidRPr="00F82E27" w:rsidRDefault="001C2F0D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1C2F0D" w:rsidRPr="00F82E27" w:rsidRDefault="001C2F0D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традиционное базовое правописное умение обучающихся правильно писать текст под диктовку, соблюдая при письме изученные орфографические и пунктуационные нормы. </w:t>
            </w:r>
          </w:p>
          <w:p w:rsidR="001C2F0D" w:rsidRPr="00F82E27" w:rsidRDefault="001C2F0D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F0D" w:rsidRPr="00F82E27" w:rsidRDefault="00F82E27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F82E27" w:rsidRDefault="00F82E27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0-7</w:t>
            </w:r>
          </w:p>
        </w:tc>
        <w:tc>
          <w:tcPr>
            <w:tcW w:w="3254" w:type="dxa"/>
          </w:tcPr>
          <w:p w:rsidR="001C2F0D" w:rsidRDefault="00A47E1F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  <w:p w:rsidR="00A47E1F" w:rsidRDefault="00A47E1F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</w:p>
          <w:p w:rsidR="00A47E1F" w:rsidRPr="001C2F0D" w:rsidRDefault="00A47E1F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97842" w:rsidRPr="001C2F0D" w:rsidTr="00664335">
        <w:tc>
          <w:tcPr>
            <w:tcW w:w="1014" w:type="dxa"/>
          </w:tcPr>
          <w:p w:rsidR="001C2F0D" w:rsidRPr="00F82E27" w:rsidRDefault="001C2F0D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1C2F0D" w:rsidRPr="00F82E27" w:rsidRDefault="001C2F0D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умение распознавать и подчеркивать однородные члены в предложении (учебно-языковое синтаксическое опознавательное умение)</w:t>
            </w:r>
          </w:p>
        </w:tc>
        <w:tc>
          <w:tcPr>
            <w:tcW w:w="850" w:type="dxa"/>
          </w:tcPr>
          <w:p w:rsidR="001C2F0D" w:rsidRPr="00F82E27" w:rsidRDefault="00F82E27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F82E27" w:rsidRDefault="00F82E27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0-3</w:t>
            </w:r>
          </w:p>
        </w:tc>
        <w:tc>
          <w:tcPr>
            <w:tcW w:w="3254" w:type="dxa"/>
          </w:tcPr>
          <w:p w:rsidR="001C2F0D" w:rsidRDefault="00A47E1F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A47E1F" w:rsidRDefault="00A47E1F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  <w:p w:rsidR="00A47E1F" w:rsidRPr="001C2F0D" w:rsidRDefault="00A47E1F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42" w:rsidRPr="001C2F0D" w:rsidTr="00664335">
        <w:tc>
          <w:tcPr>
            <w:tcW w:w="1014" w:type="dxa"/>
          </w:tcPr>
          <w:p w:rsidR="001C2F0D" w:rsidRPr="00F82E27" w:rsidRDefault="001C2F0D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 (п. 1)</w:t>
            </w:r>
          </w:p>
        </w:tc>
        <w:tc>
          <w:tcPr>
            <w:tcW w:w="3376" w:type="dxa"/>
          </w:tcPr>
          <w:p w:rsidR="001C2F0D" w:rsidRPr="00F82E27" w:rsidRDefault="001C2F0D" w:rsidP="001C2F0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умение распознавать и графически обозначать главные члены предложения</w:t>
            </w:r>
          </w:p>
        </w:tc>
        <w:tc>
          <w:tcPr>
            <w:tcW w:w="850" w:type="dxa"/>
          </w:tcPr>
          <w:p w:rsidR="001C2F0D" w:rsidRPr="00F82E27" w:rsidRDefault="00F82E27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F82E27" w:rsidRDefault="00F82E27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0-1</w:t>
            </w:r>
          </w:p>
        </w:tc>
        <w:tc>
          <w:tcPr>
            <w:tcW w:w="3254" w:type="dxa"/>
          </w:tcPr>
          <w:p w:rsidR="001C2F0D" w:rsidRDefault="00A47E1F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A47E1F" w:rsidRDefault="00A47E1F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  <w:p w:rsidR="00A47E1F" w:rsidRDefault="00A47E1F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A47E1F" w:rsidRPr="001C2F0D" w:rsidRDefault="00A47E1F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97842" w:rsidRPr="00F82E27" w:rsidTr="00664335">
        <w:tc>
          <w:tcPr>
            <w:tcW w:w="1014" w:type="dxa"/>
          </w:tcPr>
          <w:p w:rsidR="001C2F0D" w:rsidRPr="00F82E27" w:rsidRDefault="001C2F0D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 (п. 2)</w:t>
            </w:r>
          </w:p>
        </w:tc>
        <w:tc>
          <w:tcPr>
            <w:tcW w:w="3376" w:type="dxa"/>
          </w:tcPr>
          <w:p w:rsidR="001C2F0D" w:rsidRPr="00F82E27" w:rsidRDefault="001C2F0D" w:rsidP="001C2F0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умение распознавать изученные части речи в предложении (учебно</w:t>
            </w:r>
            <w:r w:rsidR="0032570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F82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языковое морфологическое опознавательное умение). </w:t>
            </w:r>
          </w:p>
          <w:p w:rsidR="001C2F0D" w:rsidRPr="00F82E27" w:rsidRDefault="001C2F0D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F0D" w:rsidRPr="00F82E27" w:rsidRDefault="00F82E27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F82E27" w:rsidRDefault="00F82E27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0-3</w:t>
            </w:r>
          </w:p>
        </w:tc>
        <w:tc>
          <w:tcPr>
            <w:tcW w:w="3254" w:type="dxa"/>
          </w:tcPr>
          <w:p w:rsidR="001C2F0D" w:rsidRDefault="00A47E1F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A47E1F" w:rsidRDefault="00A47E1F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A47E1F" w:rsidRDefault="00A47E1F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A47E1F" w:rsidRPr="00F82E27" w:rsidRDefault="00A47E1F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</w:tc>
      </w:tr>
      <w:tr w:rsidR="00D97842" w:rsidRPr="00F82E27" w:rsidTr="00664335">
        <w:tc>
          <w:tcPr>
            <w:tcW w:w="1014" w:type="dxa"/>
          </w:tcPr>
          <w:p w:rsidR="001C2F0D" w:rsidRPr="00F82E27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1C2F0D" w:rsidRPr="00F82E27" w:rsidRDefault="00325703" w:rsidP="003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1C2F0D" w:rsidRPr="00F82E27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правильную орфоэпическую норму + проверка </w:t>
            </w:r>
            <w:r w:rsidR="001C2F0D" w:rsidRPr="00F82E27">
              <w:rPr>
                <w:rFonts w:ascii="Times New Roman" w:hAnsi="Times New Roman" w:cs="Times New Roman"/>
                <w:sz w:val="24"/>
                <w:szCs w:val="24"/>
              </w:rPr>
              <w:t>коммуникативных универсальных учебных действий</w:t>
            </w:r>
          </w:p>
        </w:tc>
        <w:tc>
          <w:tcPr>
            <w:tcW w:w="850" w:type="dxa"/>
          </w:tcPr>
          <w:p w:rsidR="001C2F0D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254" w:type="dxa"/>
          </w:tcPr>
          <w:p w:rsidR="001C2F0D" w:rsidRPr="00F82E27" w:rsidRDefault="00A47E1F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D97842" w:rsidRPr="001C2F0D" w:rsidTr="00664335">
        <w:tc>
          <w:tcPr>
            <w:tcW w:w="1014" w:type="dxa"/>
          </w:tcPr>
          <w:p w:rsidR="001C2F0D" w:rsidRPr="00F82E27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6" w:type="dxa"/>
          </w:tcPr>
          <w:p w:rsidR="001C2F0D" w:rsidRPr="00F82E27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согласные звуки в результате частичного фонетического анализа (учебно-языковые опознавательные и классификационные умения)</w:t>
            </w:r>
          </w:p>
        </w:tc>
        <w:tc>
          <w:tcPr>
            <w:tcW w:w="850" w:type="dxa"/>
          </w:tcPr>
          <w:p w:rsidR="001C2F0D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1C2F0D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254" w:type="dxa"/>
          </w:tcPr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C2F0D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  <w:p w:rsidR="00A47E1F" w:rsidRPr="001C2F0D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</w:tc>
      </w:tr>
      <w:tr w:rsidR="00D97842" w:rsidRPr="001C2F0D" w:rsidTr="00664335">
        <w:tc>
          <w:tcPr>
            <w:tcW w:w="1014" w:type="dxa"/>
          </w:tcPr>
          <w:p w:rsidR="001C2F0D" w:rsidRPr="001C2F0D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6" w:type="dxa"/>
          </w:tcPr>
          <w:p w:rsidR="001C2F0D" w:rsidRPr="001C2F0D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0D">
              <w:rPr>
                <w:rFonts w:ascii="Times New Roman" w:hAnsi="Times New Roman" w:cs="Times New Roman"/>
                <w:sz w:val="24"/>
                <w:szCs w:val="24"/>
              </w:rPr>
              <w:t>на основании адекватного понимания обучающимися письменно предъявляемой текстовой информации и владения изучающим видом чтения (</w:t>
            </w:r>
            <w:proofErr w:type="spellStart"/>
            <w:r w:rsidRPr="001C2F0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C2F0D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коммуникативные универсальные учебные действия) проверяются предметные </w:t>
            </w:r>
            <w:r w:rsidRPr="001C2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</w:t>
            </w:r>
          </w:p>
        </w:tc>
        <w:tc>
          <w:tcPr>
            <w:tcW w:w="850" w:type="dxa"/>
          </w:tcPr>
          <w:p w:rsidR="001C2F0D" w:rsidRPr="001C2F0D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851" w:type="dxa"/>
          </w:tcPr>
          <w:p w:rsidR="001C2F0D" w:rsidRPr="001C2F0D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254" w:type="dxa"/>
          </w:tcPr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  <w:p w:rsidR="001C2F0D" w:rsidRPr="001C2F0D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</w:tc>
      </w:tr>
      <w:tr w:rsidR="00F82E27" w:rsidRPr="001C2F0D" w:rsidTr="00664335">
        <w:tc>
          <w:tcPr>
            <w:tcW w:w="1014" w:type="dxa"/>
          </w:tcPr>
          <w:p w:rsidR="001C2F0D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76" w:type="dxa"/>
          </w:tcPr>
          <w:p w:rsidR="001C2F0D" w:rsidRPr="001C2F0D" w:rsidRDefault="001C2F0D" w:rsidP="001C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0D">
              <w:rPr>
                <w:rFonts w:ascii="Times New Roman" w:hAnsi="Times New Roman" w:cs="Times New Roman"/>
                <w:sz w:val="24"/>
                <w:szCs w:val="24"/>
              </w:rPr>
              <w:t>предметное коммуникативное умение составлять план прочитанного текста в письменной форме, соблюдая нормы построения предложения и словоупотребления</w:t>
            </w:r>
            <w:r w:rsidR="0032570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1C2F0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владения </w:t>
            </w:r>
            <w:proofErr w:type="spellStart"/>
            <w:r w:rsidRPr="001C2F0D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1C2F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 </w:t>
            </w:r>
          </w:p>
          <w:p w:rsidR="001C2F0D" w:rsidRPr="001C2F0D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F0D" w:rsidRPr="001C2F0D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1C2F0D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254" w:type="dxa"/>
          </w:tcPr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  <w:p w:rsidR="001C2F0D" w:rsidRPr="001C2F0D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</w:tc>
      </w:tr>
      <w:tr w:rsidR="00F82E27" w:rsidRPr="001C2F0D" w:rsidTr="00664335">
        <w:tc>
          <w:tcPr>
            <w:tcW w:w="1014" w:type="dxa"/>
          </w:tcPr>
          <w:p w:rsidR="001C2F0D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</w:tcPr>
          <w:p w:rsidR="001C2F0D" w:rsidRPr="001C2F0D" w:rsidRDefault="001C2F0D" w:rsidP="001C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F0D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и анализ обучающимися письменно предъявляемой текстовой информации (</w:t>
            </w:r>
            <w:proofErr w:type="spellStart"/>
            <w:r w:rsidRPr="001C2F0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C2F0D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</w:t>
            </w:r>
            <w:proofErr w:type="spellStart"/>
            <w:r w:rsidRPr="001C2F0D">
              <w:rPr>
                <w:rFonts w:ascii="Times New Roman" w:hAnsi="Times New Roman" w:cs="Times New Roman"/>
                <w:sz w:val="24"/>
                <w:szCs w:val="24"/>
              </w:rPr>
              <w:t>высказы</w:t>
            </w:r>
            <w:r w:rsidR="00F82E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2F0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1C2F0D"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владения </w:t>
            </w:r>
            <w:proofErr w:type="spellStart"/>
            <w:r w:rsidRPr="001C2F0D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1C2F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действиями.</w:t>
            </w:r>
          </w:p>
          <w:p w:rsidR="001C2F0D" w:rsidRPr="001C2F0D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F0D" w:rsidRPr="001C2F0D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1C2F0D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254" w:type="dxa"/>
          </w:tcPr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  <w:p w:rsidR="001C2F0D" w:rsidRPr="001C2F0D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</w:tc>
      </w:tr>
      <w:tr w:rsidR="00F82E27" w:rsidRPr="00F82E27" w:rsidTr="00664335">
        <w:tc>
          <w:tcPr>
            <w:tcW w:w="1014" w:type="dxa"/>
          </w:tcPr>
          <w:p w:rsidR="001C2F0D" w:rsidRPr="00F82E27" w:rsidRDefault="00FC345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6" w:type="dxa"/>
          </w:tcPr>
          <w:p w:rsidR="00FC3457" w:rsidRPr="00F82E27" w:rsidRDefault="00FC3457" w:rsidP="00FC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учебно-языкового опознавательного умения </w:t>
            </w:r>
            <w:r w:rsidRPr="00F8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распознавать значение конкретного слова, используя указанный в задании контекст</w:t>
            </w:r>
            <w:r w:rsidR="0032570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словоупотребления. </w:t>
            </w:r>
          </w:p>
          <w:p w:rsidR="001C2F0D" w:rsidRPr="00F82E27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F0D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851" w:type="dxa"/>
          </w:tcPr>
          <w:p w:rsidR="001C2F0D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254" w:type="dxa"/>
          </w:tcPr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C2F0D" w:rsidRPr="00F82E27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</w:tc>
      </w:tr>
      <w:tr w:rsidR="00F82E27" w:rsidRPr="00F82E27" w:rsidTr="00664335">
        <w:tc>
          <w:tcPr>
            <w:tcW w:w="1014" w:type="dxa"/>
          </w:tcPr>
          <w:p w:rsidR="00FC3457" w:rsidRPr="00F82E27" w:rsidRDefault="00FC345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76" w:type="dxa"/>
          </w:tcPr>
          <w:p w:rsidR="00FC3457" w:rsidRPr="00F82E27" w:rsidRDefault="00FC3457" w:rsidP="00FC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 xml:space="preserve">учебно-языковое умение подбирать к слову близкие по значению слова (синонимы); предметное коммуникативное умение, заключающееся в понимании обучающимися уместного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 </w:t>
            </w:r>
          </w:p>
          <w:p w:rsidR="00FC3457" w:rsidRPr="00F82E27" w:rsidRDefault="00FC3457" w:rsidP="00FC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457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FC3457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254" w:type="dxa"/>
          </w:tcPr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FC3457" w:rsidRPr="00F82E27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</w:tc>
      </w:tr>
      <w:tr w:rsidR="00F82E27" w:rsidRPr="00F82E27" w:rsidTr="00664335">
        <w:tc>
          <w:tcPr>
            <w:tcW w:w="1014" w:type="dxa"/>
          </w:tcPr>
          <w:p w:rsidR="00FC3457" w:rsidRPr="00F82E27" w:rsidRDefault="00FC345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6" w:type="dxa"/>
          </w:tcPr>
          <w:p w:rsidR="00FC3457" w:rsidRPr="00F82E27" w:rsidRDefault="00FC3457" w:rsidP="00FC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уровень учебно-языкового умения классифицировать слова по составу;</w:t>
            </w:r>
          </w:p>
        </w:tc>
        <w:tc>
          <w:tcPr>
            <w:tcW w:w="850" w:type="dxa"/>
          </w:tcPr>
          <w:p w:rsidR="00FC3457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FC3457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254" w:type="dxa"/>
          </w:tcPr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FC3457" w:rsidRPr="00F82E27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</w:tc>
      </w:tr>
      <w:tr w:rsidR="00F82E27" w:rsidRPr="00F82E27" w:rsidTr="00664335">
        <w:tc>
          <w:tcPr>
            <w:tcW w:w="1014" w:type="dxa"/>
          </w:tcPr>
          <w:p w:rsidR="00FC3457" w:rsidRPr="00F82E27" w:rsidRDefault="00FC345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6" w:type="dxa"/>
          </w:tcPr>
          <w:p w:rsidR="00FC3457" w:rsidRPr="00F82E27" w:rsidRDefault="00FC3457" w:rsidP="00FC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уровень учебно-языкового умения классифицировать части речи и распознавать их грамматические признаки.</w:t>
            </w:r>
          </w:p>
        </w:tc>
        <w:tc>
          <w:tcPr>
            <w:tcW w:w="850" w:type="dxa"/>
          </w:tcPr>
          <w:p w:rsidR="00FC3457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FC3457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254" w:type="dxa"/>
          </w:tcPr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FC3457" w:rsidRPr="00F82E27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</w:tr>
      <w:tr w:rsidR="00F82E27" w:rsidRPr="00F82E27" w:rsidTr="00664335">
        <w:tc>
          <w:tcPr>
            <w:tcW w:w="1014" w:type="dxa"/>
          </w:tcPr>
          <w:p w:rsidR="00FC3457" w:rsidRPr="00F82E27" w:rsidRDefault="00FC345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6" w:type="dxa"/>
          </w:tcPr>
          <w:p w:rsidR="00FC3457" w:rsidRPr="00F82E27" w:rsidRDefault="00FC3457" w:rsidP="00FC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уровень учебно-языкового умения классифицировать части речи и распознавать их грамматические признаки.</w:t>
            </w:r>
          </w:p>
        </w:tc>
        <w:tc>
          <w:tcPr>
            <w:tcW w:w="850" w:type="dxa"/>
          </w:tcPr>
          <w:p w:rsidR="00FC3457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FC3457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254" w:type="dxa"/>
          </w:tcPr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FC3457" w:rsidRPr="00F82E27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</w:tc>
      </w:tr>
      <w:tr w:rsidR="00F82E27" w:rsidRPr="00F82E27" w:rsidTr="00664335">
        <w:tc>
          <w:tcPr>
            <w:tcW w:w="1014" w:type="dxa"/>
          </w:tcPr>
          <w:p w:rsidR="00FC3457" w:rsidRPr="00F82E27" w:rsidRDefault="00FC345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6" w:type="dxa"/>
          </w:tcPr>
          <w:p w:rsidR="00FC3457" w:rsidRPr="00F82E27" w:rsidRDefault="00FC3457" w:rsidP="00FC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уровень учебно-языкового умения классифицировать части речи и распознавать их грамматические признаки.</w:t>
            </w:r>
          </w:p>
        </w:tc>
        <w:tc>
          <w:tcPr>
            <w:tcW w:w="850" w:type="dxa"/>
          </w:tcPr>
          <w:p w:rsidR="00FC3457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FC3457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254" w:type="dxa"/>
          </w:tcPr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FC3457" w:rsidRPr="00F82E27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</w:tr>
      <w:tr w:rsidR="00F82E27" w:rsidRPr="00F82E27" w:rsidTr="00664335">
        <w:tc>
          <w:tcPr>
            <w:tcW w:w="1014" w:type="dxa"/>
          </w:tcPr>
          <w:p w:rsidR="00FC3457" w:rsidRPr="00F82E27" w:rsidRDefault="00FC345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6" w:type="dxa"/>
          </w:tcPr>
          <w:p w:rsidR="00FC3457" w:rsidRPr="00F82E27" w:rsidRDefault="00FC3457" w:rsidP="00FC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обучающимися письменно предъявляемой информации (</w:t>
            </w:r>
            <w:proofErr w:type="spellStart"/>
            <w:r w:rsidRPr="00F82E27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82E27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коммуникативные универсальные учебные действия); умение на основе </w:t>
            </w:r>
            <w:r w:rsidRPr="00F8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 задание также нацелено на выявление уровня владения обучающимися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(личностные результаты)</w:t>
            </w:r>
          </w:p>
        </w:tc>
        <w:tc>
          <w:tcPr>
            <w:tcW w:w="850" w:type="dxa"/>
          </w:tcPr>
          <w:p w:rsidR="00FC3457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851" w:type="dxa"/>
          </w:tcPr>
          <w:p w:rsidR="00FC3457" w:rsidRPr="00F82E27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254" w:type="dxa"/>
          </w:tcPr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A47E1F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  <w:p w:rsidR="00FC3457" w:rsidRPr="00F82E27" w:rsidRDefault="00A47E1F" w:rsidP="00A47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</w:tc>
      </w:tr>
    </w:tbl>
    <w:p w:rsidR="001C2F0D" w:rsidRPr="00F82E27" w:rsidRDefault="001C2F0D" w:rsidP="008C3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334" w:rsidRPr="00601FB6" w:rsidRDefault="00531334" w:rsidP="0007723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FB6">
        <w:rPr>
          <w:rFonts w:ascii="Times New Roman" w:hAnsi="Times New Roman" w:cs="Times New Roman"/>
          <w:color w:val="000000"/>
          <w:sz w:val="24"/>
          <w:szCs w:val="24"/>
        </w:rPr>
        <w:t xml:space="preserve">Анализ данных </w:t>
      </w:r>
      <w:proofErr w:type="gramStart"/>
      <w:r w:rsidRPr="00601FB6">
        <w:rPr>
          <w:rFonts w:ascii="Times New Roman" w:hAnsi="Times New Roman" w:cs="Times New Roman"/>
          <w:color w:val="000000"/>
          <w:sz w:val="24"/>
          <w:szCs w:val="24"/>
        </w:rPr>
        <w:t>таблицы  показывает</w:t>
      </w:r>
      <w:proofErr w:type="gramEnd"/>
      <w:r w:rsidRPr="00601FB6">
        <w:rPr>
          <w:rFonts w:ascii="Times New Roman" w:hAnsi="Times New Roman" w:cs="Times New Roman"/>
          <w:color w:val="000000"/>
          <w:sz w:val="24"/>
          <w:szCs w:val="24"/>
        </w:rPr>
        <w:t xml:space="preserve">, что учащиеся </w:t>
      </w:r>
      <w:r w:rsidRPr="00601F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успешно справились с заданиями № </w:t>
      </w:r>
      <w:r w:rsidRPr="00601FB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1К1,1К2, 2-5,10-13(1)</w:t>
      </w:r>
      <w:r w:rsidR="00C74E93" w:rsidRPr="00601FB6">
        <w:rPr>
          <w:rFonts w:ascii="Times New Roman" w:hAnsi="Times New Roman" w:cs="Times New Roman"/>
          <w:b/>
          <w:color w:val="000000"/>
          <w:sz w:val="24"/>
          <w:szCs w:val="24"/>
        </w:rPr>
        <w:t>,14</w:t>
      </w:r>
      <w:r w:rsidRPr="0060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334" w:rsidRPr="00601FB6" w:rsidRDefault="00531334" w:rsidP="0007723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34" w:rsidRPr="00601FB6" w:rsidRDefault="0081331E" w:rsidP="0007723F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1FB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31334" w:rsidRPr="00601FB6">
        <w:rPr>
          <w:rFonts w:ascii="Times New Roman" w:hAnsi="Times New Roman" w:cs="Times New Roman"/>
          <w:color w:val="000000"/>
          <w:sz w:val="24"/>
          <w:szCs w:val="24"/>
        </w:rPr>
        <w:t>чащиеся</w:t>
      </w:r>
      <w:r w:rsidR="00531334" w:rsidRPr="00601F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менее успешно (не смогли достичь стандарта или испытали </w:t>
      </w:r>
      <w:proofErr w:type="gramStart"/>
      <w:r w:rsidR="00531334" w:rsidRPr="00601FB6">
        <w:rPr>
          <w:rFonts w:ascii="Times New Roman" w:hAnsi="Times New Roman" w:cs="Times New Roman"/>
          <w:b/>
          <w:color w:val="000000"/>
          <w:sz w:val="24"/>
          <w:szCs w:val="24"/>
        </w:rPr>
        <w:t>сложности)  справились</w:t>
      </w:r>
      <w:proofErr w:type="gramEnd"/>
      <w:r w:rsidR="00531334" w:rsidRPr="00601F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заданиями №</w:t>
      </w:r>
      <w:r w:rsidR="00E206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6,</w:t>
      </w:r>
      <w:r w:rsidR="00FF1519">
        <w:rPr>
          <w:rFonts w:ascii="Times New Roman" w:hAnsi="Times New Roman" w:cs="Times New Roman"/>
          <w:b/>
          <w:color w:val="000000"/>
          <w:sz w:val="24"/>
          <w:szCs w:val="24"/>
        </w:rPr>
        <w:t>7,</w:t>
      </w:r>
      <w:r w:rsidR="00531334" w:rsidRPr="00601F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31334" w:rsidRPr="00601FB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15 (2),</w:t>
      </w:r>
      <w:r w:rsidR="00531334" w:rsidRPr="00601F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31334" w:rsidRPr="00601FB6">
        <w:rPr>
          <w:rFonts w:ascii="Times New Roman" w:hAnsi="Times New Roman" w:cs="Times New Roman"/>
          <w:color w:val="000000"/>
          <w:sz w:val="24"/>
          <w:szCs w:val="24"/>
        </w:rPr>
        <w:t>из которых все</w:t>
      </w:r>
      <w:r w:rsidR="00531334" w:rsidRPr="00601F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задания </w:t>
      </w:r>
      <w:r w:rsidR="00531334" w:rsidRPr="00601FB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базового</w:t>
      </w:r>
      <w:r w:rsidR="00531334" w:rsidRPr="00601F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уровня освоения. При этом учащиеся хуже всего справились с заданием по</w:t>
      </w:r>
      <w:r w:rsidR="00360213" w:rsidRPr="00601F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56DBE" w:rsidRPr="00601FB6" w:rsidRDefault="00360213" w:rsidP="000772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01FB6">
        <w:rPr>
          <w:rFonts w:ascii="Arial" w:hAnsi="Arial" w:cs="Arial"/>
          <w:color w:val="000000"/>
        </w:rPr>
        <w:t>-Умению</w:t>
      </w:r>
      <w:r w:rsidR="00756DBE" w:rsidRPr="00601FB6">
        <w:rPr>
          <w:rFonts w:ascii="Arial" w:hAnsi="Arial" w:cs="Arial"/>
          <w:color w:val="000000"/>
        </w:rPr>
        <w:t xml:space="preserve">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  <w:r w:rsidR="00601FB6">
        <w:rPr>
          <w:rFonts w:ascii="Arial" w:hAnsi="Arial" w:cs="Arial"/>
          <w:color w:val="000000"/>
        </w:rPr>
        <w:t>.</w:t>
      </w:r>
    </w:p>
    <w:p w:rsidR="00756DBE" w:rsidRPr="00601FB6" w:rsidRDefault="00360213" w:rsidP="000772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01FB6">
        <w:rPr>
          <w:rFonts w:ascii="Arial" w:hAnsi="Arial" w:cs="Arial"/>
          <w:color w:val="000000"/>
        </w:rPr>
        <w:t>-Умению</w:t>
      </w:r>
      <w:r w:rsidR="00756DBE" w:rsidRPr="00601FB6">
        <w:rPr>
          <w:rFonts w:ascii="Arial" w:hAnsi="Arial" w:cs="Arial"/>
          <w:color w:val="000000"/>
        </w:rPr>
        <w:t xml:space="preserve"> распоз</w:t>
      </w:r>
      <w:r w:rsidR="00601FB6">
        <w:rPr>
          <w:rFonts w:ascii="Arial" w:hAnsi="Arial" w:cs="Arial"/>
          <w:color w:val="000000"/>
        </w:rPr>
        <w:t xml:space="preserve">навать значение </w:t>
      </w:r>
      <w:proofErr w:type="gramStart"/>
      <w:r w:rsidR="00601FB6">
        <w:rPr>
          <w:rFonts w:ascii="Arial" w:hAnsi="Arial" w:cs="Arial"/>
          <w:color w:val="000000"/>
        </w:rPr>
        <w:t>слова</w:t>
      </w:r>
      <w:r w:rsidR="00153553">
        <w:rPr>
          <w:rFonts w:ascii="Arial" w:hAnsi="Arial" w:cs="Arial"/>
          <w:color w:val="000000"/>
        </w:rPr>
        <w:t xml:space="preserve"> </w:t>
      </w:r>
      <w:r w:rsidR="00601FB6">
        <w:rPr>
          <w:rFonts w:ascii="Arial" w:hAnsi="Arial" w:cs="Arial"/>
          <w:color w:val="000000"/>
        </w:rPr>
        <w:t>;</w:t>
      </w:r>
      <w:r w:rsidR="00E206D7">
        <w:rPr>
          <w:rFonts w:ascii="Arial" w:hAnsi="Arial" w:cs="Arial"/>
          <w:color w:val="000000"/>
        </w:rPr>
        <w:t>адекватно</w:t>
      </w:r>
      <w:proofErr w:type="gramEnd"/>
      <w:r w:rsidR="00601FB6">
        <w:rPr>
          <w:rFonts w:ascii="Arial" w:hAnsi="Arial" w:cs="Arial"/>
          <w:color w:val="000000"/>
        </w:rPr>
        <w:t xml:space="preserve"> </w:t>
      </w:r>
      <w:r w:rsidR="00756DBE" w:rsidRPr="00601FB6">
        <w:rPr>
          <w:rFonts w:ascii="Arial" w:hAnsi="Arial" w:cs="Arial"/>
          <w:color w:val="000000"/>
        </w:rPr>
        <w:t xml:space="preserve">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</w:r>
      <w:r w:rsidR="00601FB6">
        <w:rPr>
          <w:rFonts w:ascii="Arial" w:hAnsi="Arial" w:cs="Arial"/>
          <w:color w:val="000000"/>
        </w:rPr>
        <w:t>.</w:t>
      </w:r>
    </w:p>
    <w:p w:rsidR="00756DBE" w:rsidRPr="00601FB6" w:rsidRDefault="00360213" w:rsidP="000772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01FB6">
        <w:rPr>
          <w:rFonts w:ascii="Arial" w:hAnsi="Arial" w:cs="Arial"/>
          <w:color w:val="000000"/>
        </w:rPr>
        <w:t>-Умению</w:t>
      </w:r>
      <w:r w:rsidR="00756DBE" w:rsidRPr="00601FB6">
        <w:rPr>
          <w:rFonts w:ascii="Arial" w:hAnsi="Arial" w:cs="Arial"/>
          <w:color w:val="000000"/>
        </w:rPr>
        <w:t xml:space="preserve">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</w:t>
      </w:r>
      <w:r w:rsidR="00601FB6">
        <w:rPr>
          <w:rFonts w:ascii="Arial" w:hAnsi="Arial" w:cs="Arial"/>
          <w:color w:val="000000"/>
        </w:rPr>
        <w:t xml:space="preserve"> нормы. </w:t>
      </w:r>
    </w:p>
    <w:p w:rsidR="00756DBE" w:rsidRPr="00601FB6" w:rsidRDefault="00101ADA" w:rsidP="0007723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1FB6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</w:p>
    <w:p w:rsidR="00B10F70" w:rsidRDefault="00756DBE" w:rsidP="000772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01FB6">
        <w:rPr>
          <w:rFonts w:ascii="Arial" w:hAnsi="Arial" w:cs="Arial"/>
          <w:b/>
          <w:bCs/>
          <w:i/>
          <w:iCs/>
          <w:color w:val="000000"/>
        </w:rPr>
        <w:t> </w:t>
      </w:r>
      <w:r w:rsidRPr="00601FB6">
        <w:rPr>
          <w:rFonts w:ascii="Arial" w:hAnsi="Arial" w:cs="Arial"/>
          <w:color w:val="000000"/>
        </w:rPr>
        <w:t>Необходимо отрабатывать навыки таких умений, как:</w:t>
      </w:r>
    </w:p>
    <w:p w:rsidR="00756DBE" w:rsidRPr="00601FB6" w:rsidRDefault="00756DBE" w:rsidP="000772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01FB6">
        <w:rPr>
          <w:rFonts w:ascii="Arial" w:hAnsi="Arial" w:cs="Arial"/>
          <w:color w:val="000000"/>
        </w:rPr>
        <w:t>- умение распознавать основную мысль текста при его пи</w:t>
      </w:r>
      <w:r w:rsidR="00B10F70">
        <w:rPr>
          <w:rFonts w:ascii="Arial" w:hAnsi="Arial" w:cs="Arial"/>
          <w:color w:val="000000"/>
        </w:rPr>
        <w:t xml:space="preserve">сьменном </w:t>
      </w:r>
      <w:proofErr w:type="gramStart"/>
      <w:r w:rsidR="00B10F70">
        <w:rPr>
          <w:rFonts w:ascii="Arial" w:hAnsi="Arial" w:cs="Arial"/>
          <w:color w:val="000000"/>
        </w:rPr>
        <w:t xml:space="preserve">предъявлении, </w:t>
      </w:r>
      <w:r w:rsidRPr="00601FB6">
        <w:rPr>
          <w:rFonts w:ascii="Arial" w:hAnsi="Arial" w:cs="Arial"/>
          <w:color w:val="000000"/>
        </w:rPr>
        <w:t xml:space="preserve"> формулировать</w:t>
      </w:r>
      <w:proofErr w:type="gramEnd"/>
      <w:r w:rsidRPr="00601FB6">
        <w:rPr>
          <w:rFonts w:ascii="Arial" w:hAnsi="Arial" w:cs="Arial"/>
          <w:color w:val="000000"/>
        </w:rPr>
        <w:t xml:space="preserve"> основную мысль в письменной форме, соблюдая нормы построения предложения и словоупотребления</w:t>
      </w:r>
    </w:p>
    <w:p w:rsidR="00756DBE" w:rsidRPr="00601FB6" w:rsidRDefault="00756DBE" w:rsidP="000772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01FB6">
        <w:rPr>
          <w:rFonts w:ascii="Arial" w:hAnsi="Arial" w:cs="Arial"/>
          <w:color w:val="000000"/>
        </w:rPr>
        <w:lastRenderedPageBreak/>
        <w:t>- умение составлять пла</w:t>
      </w:r>
      <w:r w:rsidR="00B10F70">
        <w:rPr>
          <w:rFonts w:ascii="Arial" w:hAnsi="Arial" w:cs="Arial"/>
          <w:color w:val="000000"/>
        </w:rPr>
        <w:t xml:space="preserve">н прочитанного текста </w:t>
      </w:r>
      <w:proofErr w:type="gramStart"/>
      <w:r w:rsidR="00B10F70">
        <w:rPr>
          <w:rFonts w:ascii="Arial" w:hAnsi="Arial" w:cs="Arial"/>
          <w:color w:val="000000"/>
        </w:rPr>
        <w:t>(</w:t>
      </w:r>
      <w:r w:rsidRPr="00601FB6">
        <w:rPr>
          <w:rFonts w:ascii="Arial" w:hAnsi="Arial" w:cs="Arial"/>
          <w:color w:val="000000"/>
        </w:rPr>
        <w:t xml:space="preserve"> воспроизводить</w:t>
      </w:r>
      <w:proofErr w:type="gramEnd"/>
      <w:r w:rsidRPr="00601FB6">
        <w:rPr>
          <w:rFonts w:ascii="Arial" w:hAnsi="Arial" w:cs="Arial"/>
          <w:color w:val="000000"/>
        </w:rPr>
        <w:t xml:space="preserve"> прочитанный текст с заданной степенью свернутости) в письменной форме, соблюдая нормы построения предложения и словоупотребления</w:t>
      </w:r>
    </w:p>
    <w:p w:rsidR="00756DBE" w:rsidRPr="00601FB6" w:rsidRDefault="00756DBE" w:rsidP="000772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01FB6">
        <w:rPr>
          <w:rFonts w:ascii="Arial" w:hAnsi="Arial" w:cs="Arial"/>
          <w:color w:val="000000"/>
        </w:rPr>
        <w:t>- умение строить речевое высказывание заданной структуры (вопросительное предложение) в письменной форме по содержанию прочитанного текста.</w:t>
      </w:r>
    </w:p>
    <w:p w:rsidR="00756DBE" w:rsidRPr="00601FB6" w:rsidRDefault="00756DBE" w:rsidP="000772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601FB6">
        <w:rPr>
          <w:rFonts w:ascii="Arial" w:hAnsi="Arial" w:cs="Arial"/>
          <w:color w:val="000000"/>
        </w:rPr>
        <w:t>- 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языка.</w:t>
      </w:r>
    </w:p>
    <w:p w:rsidR="00756DBE" w:rsidRDefault="00B10F70" w:rsidP="000772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продумать перечень (подборку</w:t>
      </w:r>
      <w:r w:rsidR="00756DBE" w:rsidRPr="00601FB6">
        <w:rPr>
          <w:rFonts w:ascii="Arial" w:hAnsi="Arial" w:cs="Arial"/>
          <w:color w:val="000000"/>
        </w:rPr>
        <w:t>) творческих домашних заданий по данной теме.</w:t>
      </w:r>
    </w:p>
    <w:p w:rsidR="00756DBE" w:rsidRPr="00601FB6" w:rsidRDefault="00756DBE" w:rsidP="000772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756DBE" w:rsidRPr="00601FB6" w:rsidRDefault="00756DBE" w:rsidP="0007723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884" w:rsidRPr="00325703" w:rsidRDefault="008C3884" w:rsidP="00932FD7">
      <w:pPr>
        <w:rPr>
          <w:rFonts w:ascii="Times New Roman" w:hAnsi="Times New Roman" w:cs="Times New Roman"/>
          <w:b/>
          <w:sz w:val="24"/>
          <w:szCs w:val="24"/>
        </w:rPr>
      </w:pPr>
      <w:r w:rsidRPr="00325703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134"/>
        <w:gridCol w:w="851"/>
        <w:gridCol w:w="850"/>
      </w:tblGrid>
      <w:tr w:rsidR="00531334" w:rsidRPr="00531334" w:rsidTr="00531334">
        <w:tc>
          <w:tcPr>
            <w:tcW w:w="5098" w:type="dxa"/>
          </w:tcPr>
          <w:p w:rsidR="00531334" w:rsidRPr="00531334" w:rsidRDefault="00531334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пятибалльной шкале  </w:t>
            </w:r>
            <w:proofErr w:type="gramStart"/>
            <w:r w:rsidRPr="0053133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1134" w:type="dxa"/>
          </w:tcPr>
          <w:p w:rsidR="00531334" w:rsidRPr="00531334" w:rsidRDefault="00531334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531334" w:rsidRPr="00531334" w:rsidRDefault="00531334" w:rsidP="00531334">
            <w:pPr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531334" w:rsidRPr="00531334" w:rsidRDefault="00531334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</w:tr>
      <w:tr w:rsidR="00531334" w:rsidRPr="00531334" w:rsidTr="00531334">
        <w:tc>
          <w:tcPr>
            <w:tcW w:w="5098" w:type="dxa"/>
          </w:tcPr>
          <w:p w:rsidR="00531334" w:rsidRPr="00531334" w:rsidRDefault="00531334" w:rsidP="00531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баллы                               0–13 </w:t>
            </w:r>
          </w:p>
        </w:tc>
        <w:tc>
          <w:tcPr>
            <w:tcW w:w="1134" w:type="dxa"/>
          </w:tcPr>
          <w:p w:rsidR="00531334" w:rsidRPr="00531334" w:rsidRDefault="00531334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14–23</w:t>
            </w:r>
          </w:p>
        </w:tc>
        <w:tc>
          <w:tcPr>
            <w:tcW w:w="851" w:type="dxa"/>
          </w:tcPr>
          <w:p w:rsidR="00531334" w:rsidRPr="00531334" w:rsidRDefault="00531334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24–32</w:t>
            </w:r>
          </w:p>
        </w:tc>
        <w:tc>
          <w:tcPr>
            <w:tcW w:w="850" w:type="dxa"/>
          </w:tcPr>
          <w:p w:rsidR="00531334" w:rsidRPr="00531334" w:rsidRDefault="00531334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33–38</w:t>
            </w:r>
          </w:p>
        </w:tc>
      </w:tr>
    </w:tbl>
    <w:p w:rsidR="00531334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531334" w:rsidRDefault="00531334" w:rsidP="00FF1519">
      <w:pPr>
        <w:pStyle w:val="Default"/>
        <w:tabs>
          <w:tab w:val="left" w:pos="0"/>
        </w:tabs>
        <w:jc w:val="both"/>
        <w:rPr>
          <w:b/>
        </w:rPr>
      </w:pPr>
      <w:r w:rsidRPr="00D50A11">
        <w:rPr>
          <w:b/>
        </w:rPr>
        <w:t xml:space="preserve">Распределение учащихся </w:t>
      </w:r>
      <w:r>
        <w:rPr>
          <w:b/>
        </w:rPr>
        <w:t xml:space="preserve">  </w:t>
      </w:r>
      <w:r w:rsidRPr="00D50A11">
        <w:rPr>
          <w:b/>
        </w:rPr>
        <w:t>по уровням выполнения работы по русскому языку.</w:t>
      </w:r>
    </w:p>
    <w:p w:rsidR="00531334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531334" w:rsidRPr="00531334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  <w:r w:rsidRPr="00531334">
        <w:rPr>
          <w:b/>
        </w:rPr>
        <w:t xml:space="preserve">Всего в </w:t>
      </w:r>
      <w:proofErr w:type="gramStart"/>
      <w:r w:rsidRPr="00531334">
        <w:rPr>
          <w:b/>
        </w:rPr>
        <w:t>классе  по</w:t>
      </w:r>
      <w:proofErr w:type="gramEnd"/>
      <w:r w:rsidRPr="00531334">
        <w:rPr>
          <w:b/>
        </w:rPr>
        <w:t xml:space="preserve"> списку  _</w:t>
      </w:r>
      <w:r w:rsidR="00EF2E64">
        <w:rPr>
          <w:b/>
          <w:highlight w:val="yellow"/>
        </w:rPr>
        <w:t>6</w:t>
      </w:r>
      <w:r w:rsidRPr="00531334">
        <w:rPr>
          <w:b/>
        </w:rPr>
        <w:t>___</w:t>
      </w:r>
    </w:p>
    <w:p w:rsidR="00531334" w:rsidRPr="00D50A11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  <w:r w:rsidRPr="00531334">
        <w:rPr>
          <w:b/>
        </w:rPr>
        <w:t xml:space="preserve">Выполняли </w:t>
      </w:r>
      <w:proofErr w:type="gramStart"/>
      <w:r w:rsidRPr="00531334">
        <w:rPr>
          <w:b/>
        </w:rPr>
        <w:t>работу  _</w:t>
      </w:r>
      <w:proofErr w:type="gramEnd"/>
      <w:r w:rsidRPr="00531334">
        <w:rPr>
          <w:b/>
        </w:rPr>
        <w:t>______</w:t>
      </w:r>
      <w:r w:rsidR="00EF2E64">
        <w:rPr>
          <w:b/>
          <w:highlight w:val="yellow"/>
          <w:lang w:val="en-US"/>
        </w:rPr>
        <w:t>6</w:t>
      </w:r>
      <w:r w:rsidRPr="00531334">
        <w:rPr>
          <w:b/>
        </w:rPr>
        <w:t>_____</w:t>
      </w:r>
    </w:p>
    <w:p w:rsidR="00531334" w:rsidRDefault="00531334" w:rsidP="00531334">
      <w:pPr>
        <w:pStyle w:val="Default"/>
        <w:tabs>
          <w:tab w:val="left" w:pos="0"/>
        </w:tabs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531334" w:rsidRPr="00D50A11" w:rsidTr="003A7B84"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Уровень</w:t>
            </w:r>
          </w:p>
        </w:tc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Количество обучающихся (чел)</w:t>
            </w:r>
          </w:p>
        </w:tc>
        <w:tc>
          <w:tcPr>
            <w:tcW w:w="3191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Количество обучающихся (%)</w:t>
            </w:r>
          </w:p>
        </w:tc>
      </w:tr>
      <w:tr w:rsidR="00531334" w:rsidRPr="00D50A11" w:rsidTr="003A7B84"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Ниже базового («2»)</w:t>
            </w:r>
          </w:p>
        </w:tc>
        <w:tc>
          <w:tcPr>
            <w:tcW w:w="3190" w:type="dxa"/>
          </w:tcPr>
          <w:p w:rsidR="00531334" w:rsidRPr="00101ADA" w:rsidRDefault="00EF2E6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191" w:type="dxa"/>
          </w:tcPr>
          <w:p w:rsidR="00531334" w:rsidRPr="00D50A11" w:rsidRDefault="00101ADA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0%</w:t>
            </w:r>
          </w:p>
        </w:tc>
      </w:tr>
      <w:tr w:rsidR="00531334" w:rsidRPr="00D50A11" w:rsidTr="003A7B84"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Базовый («3»)</w:t>
            </w:r>
          </w:p>
        </w:tc>
        <w:tc>
          <w:tcPr>
            <w:tcW w:w="3190" w:type="dxa"/>
          </w:tcPr>
          <w:p w:rsidR="00531334" w:rsidRPr="00D50A11" w:rsidRDefault="00101ADA" w:rsidP="00101ADA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>
              <w:rPr>
                <w:color w:val="auto"/>
              </w:rPr>
              <w:t xml:space="preserve">                     2 </w:t>
            </w:r>
            <w:proofErr w:type="spellStart"/>
            <w:r>
              <w:rPr>
                <w:color w:val="auto"/>
              </w:rPr>
              <w:t>уч</w:t>
            </w:r>
            <w:proofErr w:type="spellEnd"/>
          </w:p>
        </w:tc>
        <w:tc>
          <w:tcPr>
            <w:tcW w:w="3191" w:type="dxa"/>
          </w:tcPr>
          <w:p w:rsidR="00531334" w:rsidRPr="00124F35" w:rsidRDefault="00101ADA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6.9%</w:t>
            </w:r>
          </w:p>
        </w:tc>
      </w:tr>
      <w:tr w:rsidR="00531334" w:rsidRPr="00D50A11" w:rsidTr="003A7B84"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Повышенный («4»)</w:t>
            </w:r>
          </w:p>
        </w:tc>
        <w:tc>
          <w:tcPr>
            <w:tcW w:w="3190" w:type="dxa"/>
          </w:tcPr>
          <w:p w:rsidR="00531334" w:rsidRPr="00D50A11" w:rsidRDefault="00EF2E64" w:rsidP="003A7B84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>
              <w:rPr>
                <w:color w:val="auto"/>
              </w:rPr>
              <w:t xml:space="preserve">                     4</w:t>
            </w:r>
            <w:r w:rsidR="00101ADA">
              <w:rPr>
                <w:color w:val="auto"/>
              </w:rPr>
              <w:t xml:space="preserve"> </w:t>
            </w:r>
            <w:proofErr w:type="spellStart"/>
            <w:r w:rsidR="00101ADA">
              <w:rPr>
                <w:color w:val="auto"/>
              </w:rPr>
              <w:t>уч</w:t>
            </w:r>
            <w:proofErr w:type="spellEnd"/>
          </w:p>
        </w:tc>
        <w:tc>
          <w:tcPr>
            <w:tcW w:w="3191" w:type="dxa"/>
          </w:tcPr>
          <w:p w:rsidR="00531334" w:rsidRPr="00124F35" w:rsidRDefault="00101ADA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89.6%</w:t>
            </w:r>
          </w:p>
        </w:tc>
      </w:tr>
      <w:tr w:rsidR="00531334" w:rsidRPr="00D50A11" w:rsidTr="003A7B84"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Высокий («5»)</w:t>
            </w:r>
          </w:p>
        </w:tc>
        <w:tc>
          <w:tcPr>
            <w:tcW w:w="3190" w:type="dxa"/>
          </w:tcPr>
          <w:p w:rsidR="00531334" w:rsidRPr="00D50A11" w:rsidRDefault="00EF2E6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191" w:type="dxa"/>
          </w:tcPr>
          <w:p w:rsidR="00531334" w:rsidRPr="00124F35" w:rsidRDefault="00EF2E6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0%</w:t>
            </w:r>
          </w:p>
        </w:tc>
      </w:tr>
    </w:tbl>
    <w:p w:rsidR="00531334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531334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531334" w:rsidRPr="009E52C3" w:rsidRDefault="00EF2E6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 xml:space="preserve">Ср балл -3.67 </w:t>
      </w:r>
      <w:r w:rsidR="00E206D7">
        <w:rPr>
          <w:b/>
        </w:rPr>
        <w:t xml:space="preserve">     Успеваемость 100%  </w:t>
      </w:r>
      <w:r>
        <w:rPr>
          <w:b/>
        </w:rPr>
        <w:t xml:space="preserve"> Качество_66.7%</w:t>
      </w:r>
    </w:p>
    <w:p w:rsidR="00531334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EF2E64" w:rsidRDefault="00531334" w:rsidP="00EF2E64">
      <w:pPr>
        <w:jc w:val="both"/>
        <w:rPr>
          <w:rFonts w:ascii="Times New Roman" w:hAnsi="Times New Roman" w:cs="Times New Roman"/>
          <w:sz w:val="24"/>
          <w:szCs w:val="24"/>
        </w:rPr>
      </w:pPr>
      <w:r w:rsidRPr="00531334">
        <w:t xml:space="preserve">Максимальный первичный балл по русскому языку </w:t>
      </w:r>
      <w:proofErr w:type="gramStart"/>
      <w:r w:rsidRPr="00531334">
        <w:t xml:space="preserve">набрали  </w:t>
      </w:r>
      <w:r w:rsidR="00EF2E64">
        <w:rPr>
          <w:highlight w:val="yellow"/>
        </w:rPr>
        <w:t>4</w:t>
      </w:r>
      <w:proofErr w:type="gramEnd"/>
      <w:r w:rsidR="00EF2E64">
        <w:rPr>
          <w:highlight w:val="yellow"/>
        </w:rPr>
        <w:t xml:space="preserve"> </w:t>
      </w:r>
      <w:r w:rsidR="00101ADA">
        <w:t>человек</w:t>
      </w:r>
      <w:r w:rsidR="00146A51">
        <w:t>а</w:t>
      </w:r>
      <w:r w:rsidR="00EF2E64">
        <w:t>(</w:t>
      </w:r>
      <w:proofErr w:type="spellStart"/>
      <w:r w:rsidR="00EF2E64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="00EF2E64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531334" w:rsidRPr="00EF2E64" w:rsidRDefault="00EF2E64" w:rsidP="00EF2E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Ахмедханова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Идрисов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Джамбулатова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t xml:space="preserve"> </w:t>
      </w:r>
      <w:r w:rsidR="00153553">
        <w:t>)</w:t>
      </w:r>
      <w:r w:rsidR="00C74E93">
        <w:t xml:space="preserve"> </w:t>
      </w:r>
      <w:r w:rsidR="00531334" w:rsidRPr="00531334">
        <w:t>.</w:t>
      </w:r>
    </w:p>
    <w:p w:rsidR="00531334" w:rsidRPr="00531334" w:rsidRDefault="00531334" w:rsidP="00531334">
      <w:pPr>
        <w:pStyle w:val="Default"/>
        <w:tabs>
          <w:tab w:val="left" w:pos="0"/>
        </w:tabs>
      </w:pPr>
      <w:r w:rsidRPr="00531334">
        <w:t xml:space="preserve">Средний балл за выполнение всех заданий по русскому языку по </w:t>
      </w:r>
      <w:r>
        <w:t xml:space="preserve">классу </w:t>
      </w:r>
      <w:r w:rsidR="00EF2E64">
        <w:t>составил</w:t>
      </w:r>
      <w:r w:rsidRPr="00531334">
        <w:t xml:space="preserve">. </w:t>
      </w:r>
    </w:p>
    <w:p w:rsidR="00531334" w:rsidRDefault="00531334" w:rsidP="005313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1334" w:rsidRPr="00531334" w:rsidRDefault="00531334" w:rsidP="005313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334">
        <w:rPr>
          <w:rFonts w:ascii="Times New Roman" w:hAnsi="Times New Roman" w:cs="Times New Roman"/>
          <w:b/>
          <w:color w:val="000000"/>
          <w:sz w:val="24"/>
          <w:szCs w:val="24"/>
        </w:rPr>
        <w:t>Анализ соответствия отметок, полученных учащимися за выполнение ВПР РУ и текущих результатов учащихся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(отметка за 3 четверть по предмету)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  <w:gridCol w:w="1422"/>
        <w:gridCol w:w="1403"/>
        <w:gridCol w:w="20"/>
        <w:gridCol w:w="1422"/>
      </w:tblGrid>
      <w:tr w:rsidR="00531334" w:rsidRPr="00531334" w:rsidTr="003A7B84">
        <w:tc>
          <w:tcPr>
            <w:tcW w:w="1422" w:type="dxa"/>
            <w:vMerge w:val="restart"/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28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Подтвердили отметку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Повысили отметку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Понизили отметку</w:t>
            </w:r>
          </w:p>
        </w:tc>
      </w:tr>
      <w:tr w:rsidR="00531334" w:rsidRPr="00531334" w:rsidTr="003A7B84">
        <w:tc>
          <w:tcPr>
            <w:tcW w:w="1422" w:type="dxa"/>
            <w:vMerge/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31334" w:rsidRPr="00531334" w:rsidTr="003A7B84">
        <w:tc>
          <w:tcPr>
            <w:tcW w:w="1422" w:type="dxa"/>
          </w:tcPr>
          <w:p w:rsidR="00531334" w:rsidRPr="00531334" w:rsidRDefault="00EF2E6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531334" w:rsidRPr="00531334" w:rsidRDefault="00EF2E6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6</w:t>
            </w:r>
            <w:r w:rsidR="00101ADA">
              <w:rPr>
                <w:rFonts w:ascii="Times New Roman" w:hAnsi="Times New Roman" w:cs="Times New Roman"/>
                <w:color w:val="000000"/>
                <w:highlight w:val="yellow"/>
              </w:rPr>
              <w:t>уч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531334" w:rsidRPr="00531334" w:rsidRDefault="00101ADA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65.5%</w:t>
            </w:r>
          </w:p>
        </w:tc>
        <w:tc>
          <w:tcPr>
            <w:tcW w:w="1422" w:type="dxa"/>
          </w:tcPr>
          <w:p w:rsidR="00531334" w:rsidRPr="00531334" w:rsidRDefault="00EF2E6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0</w:t>
            </w:r>
          </w:p>
        </w:tc>
        <w:tc>
          <w:tcPr>
            <w:tcW w:w="1422" w:type="dxa"/>
          </w:tcPr>
          <w:p w:rsidR="00531334" w:rsidRPr="00531334" w:rsidRDefault="00EF2E6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0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531334" w:rsidRPr="00531334" w:rsidRDefault="00EF2E6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0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531334" w:rsidRPr="00531334" w:rsidRDefault="00EF2E6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0.</w:t>
            </w:r>
            <w:r w:rsidR="00101ADA">
              <w:rPr>
                <w:rFonts w:ascii="Times New Roman" w:hAnsi="Times New Roman" w:cs="Times New Roman"/>
                <w:color w:val="000000"/>
                <w:highlight w:val="yellow"/>
              </w:rPr>
              <w:t>%</w:t>
            </w:r>
          </w:p>
        </w:tc>
      </w:tr>
    </w:tbl>
    <w:p w:rsidR="00531334" w:rsidRDefault="00531334" w:rsidP="00531334">
      <w:pPr>
        <w:pStyle w:val="Default"/>
        <w:tabs>
          <w:tab w:val="left" w:pos="0"/>
        </w:tabs>
        <w:ind w:firstLine="567"/>
        <w:jc w:val="both"/>
      </w:pPr>
    </w:p>
    <w:p w:rsidR="00ED2F5B" w:rsidRDefault="00C74E93" w:rsidP="00F82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по</w:t>
      </w:r>
      <w:r w:rsidR="00EF2E64">
        <w:rPr>
          <w:rFonts w:ascii="Times New Roman" w:hAnsi="Times New Roman" w:cs="Times New Roman"/>
          <w:sz w:val="28"/>
          <w:szCs w:val="28"/>
        </w:rPr>
        <w:t>казали, что учащихся 4</w:t>
      </w:r>
      <w:r w:rsidR="0007723F">
        <w:rPr>
          <w:rFonts w:ascii="Times New Roman" w:hAnsi="Times New Roman" w:cs="Times New Roman"/>
          <w:sz w:val="28"/>
          <w:szCs w:val="28"/>
        </w:rPr>
        <w:t xml:space="preserve"> класса, участвовав</w:t>
      </w:r>
      <w:r>
        <w:rPr>
          <w:rFonts w:ascii="Times New Roman" w:hAnsi="Times New Roman" w:cs="Times New Roman"/>
          <w:sz w:val="28"/>
          <w:szCs w:val="28"/>
        </w:rPr>
        <w:t>ших</w:t>
      </w:r>
      <w:r w:rsidR="0007723F">
        <w:rPr>
          <w:rFonts w:ascii="Times New Roman" w:hAnsi="Times New Roman" w:cs="Times New Roman"/>
          <w:sz w:val="28"/>
          <w:szCs w:val="28"/>
        </w:rPr>
        <w:t xml:space="preserve"> в проведении ВПР по русскому языку, справились с проверочной работ</w:t>
      </w:r>
      <w:r w:rsidR="00EF2E64">
        <w:rPr>
          <w:rFonts w:ascii="Times New Roman" w:hAnsi="Times New Roman" w:cs="Times New Roman"/>
          <w:sz w:val="28"/>
          <w:szCs w:val="28"/>
        </w:rPr>
        <w:t>ой, качество знаний составило 66.7%</w:t>
      </w:r>
      <w:r w:rsidR="0007723F">
        <w:rPr>
          <w:rFonts w:ascii="Times New Roman" w:hAnsi="Times New Roman" w:cs="Times New Roman"/>
          <w:sz w:val="28"/>
          <w:szCs w:val="28"/>
        </w:rPr>
        <w:t>%.</w:t>
      </w:r>
    </w:p>
    <w:p w:rsidR="0007723F" w:rsidRPr="008C3884" w:rsidRDefault="00FF1519" w:rsidP="00F82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2E6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F2E64">
        <w:rPr>
          <w:rFonts w:ascii="Times New Roman" w:hAnsi="Times New Roman" w:cs="Times New Roman"/>
          <w:sz w:val="28"/>
          <w:szCs w:val="28"/>
        </w:rPr>
        <w:t>Кл .рук</w:t>
      </w:r>
      <w:proofErr w:type="gramEnd"/>
      <w:r w:rsidR="00EF2E64">
        <w:rPr>
          <w:rFonts w:ascii="Times New Roman" w:hAnsi="Times New Roman" w:cs="Times New Roman"/>
          <w:sz w:val="28"/>
          <w:szCs w:val="28"/>
        </w:rPr>
        <w:t xml:space="preserve"> :Сулейманова З С</w:t>
      </w:r>
      <w:r w:rsidR="0007723F">
        <w:rPr>
          <w:rFonts w:ascii="Times New Roman" w:hAnsi="Times New Roman" w:cs="Times New Roman"/>
          <w:sz w:val="28"/>
          <w:szCs w:val="28"/>
        </w:rPr>
        <w:t>.</w:t>
      </w:r>
    </w:p>
    <w:sectPr w:rsidR="0007723F" w:rsidRPr="008C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A7"/>
    <w:rsid w:val="0007723F"/>
    <w:rsid w:val="00101ADA"/>
    <w:rsid w:val="00146A51"/>
    <w:rsid w:val="00153553"/>
    <w:rsid w:val="001C2F0D"/>
    <w:rsid w:val="001E1211"/>
    <w:rsid w:val="002F2364"/>
    <w:rsid w:val="00325703"/>
    <w:rsid w:val="00360213"/>
    <w:rsid w:val="00492BA7"/>
    <w:rsid w:val="004D5B72"/>
    <w:rsid w:val="00501BC0"/>
    <w:rsid w:val="00531334"/>
    <w:rsid w:val="00601FB6"/>
    <w:rsid w:val="00664335"/>
    <w:rsid w:val="00670D2D"/>
    <w:rsid w:val="00756DBE"/>
    <w:rsid w:val="0081331E"/>
    <w:rsid w:val="008C3884"/>
    <w:rsid w:val="00932FD7"/>
    <w:rsid w:val="009B62E1"/>
    <w:rsid w:val="00A47E1F"/>
    <w:rsid w:val="00B10F70"/>
    <w:rsid w:val="00C74E93"/>
    <w:rsid w:val="00D97842"/>
    <w:rsid w:val="00E206D7"/>
    <w:rsid w:val="00ED2F5B"/>
    <w:rsid w:val="00EF2E64"/>
    <w:rsid w:val="00F82E27"/>
    <w:rsid w:val="00FC3457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525D-3B83-45FE-873B-5578BFD5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1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5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Vornovskaya NI</dc:creator>
  <cp:keywords/>
  <dc:description/>
  <cp:lastModifiedBy>media2</cp:lastModifiedBy>
  <cp:revision>6</cp:revision>
  <cp:lastPrinted>2023-05-27T05:14:00Z</cp:lastPrinted>
  <dcterms:created xsi:type="dcterms:W3CDTF">2023-05-26T09:54:00Z</dcterms:created>
  <dcterms:modified xsi:type="dcterms:W3CDTF">2023-05-27T05:15:00Z</dcterms:modified>
</cp:coreProperties>
</file>